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C5092" w:rsidRPr="00F971DE" w:rsidRDefault="00C47A3C" w:rsidP="007C045E">
      <w:pPr>
        <w:pStyle w:val="Ttulo7"/>
        <w:rPr>
          <w:rFonts w:asciiTheme="minorHAnsi" w:eastAsia="Calibri" w:hAnsiTheme="minorHAnsi" w:cstheme="minorHAnsi"/>
          <w:b/>
          <w:i w:val="0"/>
        </w:rPr>
      </w:pPr>
      <w:bookmarkStart w:id="0" w:name="_GoBack"/>
      <w:r w:rsidRPr="00F971DE">
        <w:rPr>
          <w:rFonts w:asciiTheme="minorHAnsi" w:eastAsia="Calibri" w:hAnsiTheme="minorHAnsi" w:cstheme="minorHAnsi"/>
          <w:b/>
          <w:i w:val="0"/>
        </w:rPr>
        <w:t xml:space="preserve">    REQUISITOS DE FACTURACIÓN</w:t>
      </w:r>
    </w:p>
    <w:bookmarkEnd w:id="0"/>
    <w:p w14:paraId="00000002" w14:textId="77777777" w:rsidR="00CC5092" w:rsidRDefault="00CC5092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399469F1" w:rsidR="00CC5092" w:rsidRDefault="00C47A3C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</w:t>
      </w:r>
      <w:r w:rsidR="00275982">
        <w:rPr>
          <w:rFonts w:ascii="Calibri" w:eastAsia="Calibri" w:hAnsi="Calibri" w:cs="Calibri"/>
        </w:rPr>
        <w:t xml:space="preserve">, deberán contener lo siguiente </w:t>
      </w:r>
    </w:p>
    <w:p w14:paraId="00000004" w14:textId="77777777" w:rsidR="00CC5092" w:rsidRDefault="00CC5092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CC5092" w:rsidRDefault="00C47A3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CC5092" w:rsidRDefault="00C47A3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CC5092" w:rsidRDefault="00C47A3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CC5092" w:rsidRDefault="00C47A3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CC5092" w:rsidRDefault="00C47A3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CC5092" w:rsidRDefault="00C47A3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CC5092" w:rsidRDefault="00C47A3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CC5092" w:rsidRDefault="00C47A3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CC5092" w:rsidRDefault="00C47A3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CC5092" w:rsidRDefault="00C47A3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CC5092" w:rsidRDefault="00C47A3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CC5092" w:rsidRDefault="00C47A3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CC5092" w:rsidRDefault="00CC5092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CC5092" w:rsidRDefault="00C47A3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CC5092" w:rsidRDefault="00C47A3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CC5092" w:rsidRDefault="00C47A3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CC5092" w:rsidRDefault="00C47A3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CC5092" w:rsidRDefault="00C47A3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CC5092" w:rsidRDefault="00C47A3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CC5092" w:rsidRDefault="00CC509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CC5092" w:rsidRDefault="00C47A3C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CC5092" w:rsidRDefault="00CC509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CC5092" w:rsidRDefault="00C47A3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CC5092" w:rsidRDefault="00CC5092">
      <w:pPr>
        <w:ind w:right="-424"/>
        <w:jc w:val="both"/>
        <w:rPr>
          <w:rFonts w:ascii="Calibri" w:eastAsia="Calibri" w:hAnsi="Calibri" w:cs="Calibri"/>
        </w:rPr>
      </w:pPr>
    </w:p>
    <w:sectPr w:rsidR="00CC5092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F7C5E0" w14:textId="77777777" w:rsidR="00C85780" w:rsidRDefault="00C85780">
      <w:r>
        <w:separator/>
      </w:r>
    </w:p>
  </w:endnote>
  <w:endnote w:type="continuationSeparator" w:id="0">
    <w:p w14:paraId="35936EF0" w14:textId="77777777" w:rsidR="00C85780" w:rsidRDefault="00C85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E07AA" w14:textId="77777777" w:rsidR="00C85780" w:rsidRDefault="00C85780">
      <w:r>
        <w:separator/>
      </w:r>
    </w:p>
  </w:footnote>
  <w:footnote w:type="continuationSeparator" w:id="0">
    <w:p w14:paraId="0408BA27" w14:textId="77777777" w:rsidR="00C85780" w:rsidRDefault="00C85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3F404295" w:rsidR="00CC5092" w:rsidRDefault="007C04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H</w:t>
    </w:r>
  </w:p>
  <w:p w14:paraId="0000001E" w14:textId="77777777" w:rsidR="00CC5092" w:rsidRDefault="00CC509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122BF"/>
    <w:multiLevelType w:val="multilevel"/>
    <w:tmpl w:val="3F2E22CA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C5092"/>
    <w:rsid w:val="00140304"/>
    <w:rsid w:val="00275982"/>
    <w:rsid w:val="007C045E"/>
    <w:rsid w:val="009A6A15"/>
    <w:rsid w:val="00B243F9"/>
    <w:rsid w:val="00C47A3C"/>
    <w:rsid w:val="00C85780"/>
    <w:rsid w:val="00CC5092"/>
    <w:rsid w:val="00F9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C045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tulo7Car">
    <w:name w:val="Título 7 Car"/>
    <w:basedOn w:val="Fuentedeprrafopredeter"/>
    <w:link w:val="Ttulo7"/>
    <w:uiPriority w:val="9"/>
    <w:rsid w:val="007C045E"/>
    <w:rPr>
      <w:rFonts w:asciiTheme="majorHAnsi" w:eastAsiaTheme="majorEastAsia" w:hAnsiTheme="majorHAnsi" w:cstheme="majorBidi"/>
      <w:i/>
      <w:iCs/>
      <w:color w:val="404040" w:themeColor="text1" w:themeTint="BF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C045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tulo7Car">
    <w:name w:val="Título 7 Car"/>
    <w:basedOn w:val="Fuentedeprrafopredeter"/>
    <w:link w:val="Ttulo7"/>
    <w:uiPriority w:val="9"/>
    <w:rsid w:val="007C045E"/>
    <w:rPr>
      <w:rFonts w:asciiTheme="majorHAnsi" w:eastAsiaTheme="majorEastAsia" w:hAnsiTheme="majorHAnsi" w:cstheme="majorBidi"/>
      <w:i/>
      <w:iCs/>
      <w:color w:val="404040" w:themeColor="text1" w:themeTint="BF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5</cp:revision>
  <dcterms:created xsi:type="dcterms:W3CDTF">2015-01-15T20:32:00Z</dcterms:created>
  <dcterms:modified xsi:type="dcterms:W3CDTF">2024-10-10T05:35:00Z</dcterms:modified>
</cp:coreProperties>
</file>